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2D5C" w14:textId="77777777" w:rsidR="00BC4542" w:rsidRPr="002E558C" w:rsidRDefault="00BC4542" w:rsidP="00BC4542">
      <w:pPr>
        <w:pStyle w:val="A3"/>
        <w:framePr w:wrap="auto" w:yAlign="inline"/>
        <w:spacing w:line="360" w:lineRule="auto"/>
        <w:textAlignment w:val="baseline"/>
        <w:rPr>
          <w:rFonts w:ascii="宋体" w:eastAsia="宋体" w:hAnsi="宋体" w:cs="宋体"/>
          <w:bCs/>
          <w:kern w:val="0"/>
          <w:sz w:val="24"/>
          <w:szCs w:val="24"/>
        </w:rPr>
      </w:pPr>
      <w:r w:rsidRPr="002E558C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附：                       </w:t>
      </w:r>
    </w:p>
    <w:p w14:paraId="38BD06AD" w14:textId="77777777" w:rsidR="00BC4542" w:rsidRPr="002E558C" w:rsidRDefault="00BC4542" w:rsidP="00BC4542">
      <w:pPr>
        <w:pStyle w:val="A3"/>
        <w:framePr w:wrap="auto" w:yAlign="inline"/>
        <w:spacing w:line="360" w:lineRule="auto"/>
        <w:jc w:val="center"/>
        <w:textAlignment w:val="baseline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E55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投标供应商投标报名表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267"/>
      </w:tblGrid>
      <w:tr w:rsidR="00BC4542" w14:paraId="709B0D17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609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项目名称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9348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0A573001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6B1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项目编号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72D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6E74D1FD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425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</w:rPr>
              <w:t>采购编号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189C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4A855828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D564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投标供应商名称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282E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0FB737F0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E2A6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投标供应商</w:t>
            </w:r>
            <w:r w:rsidRPr="002E558C"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EA0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52DC0688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6AD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联系人姓名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F12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59FD7B95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CF3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联系人电话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658B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 w:hint="eastAsia"/>
                <w:color w:val="000000"/>
              </w:rPr>
              <w:t>填手机号码</w:t>
            </w:r>
          </w:p>
        </w:tc>
      </w:tr>
      <w:tr w:rsidR="00BC4542" w14:paraId="01DF64E0" w14:textId="77777777" w:rsidTr="00FA072A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728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联系人邮箱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62D" w14:textId="77777777" w:rsidR="00BC4542" w:rsidRPr="002E558C" w:rsidRDefault="00BC4542" w:rsidP="00FA072A">
            <w:pPr>
              <w:spacing w:line="360" w:lineRule="auto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说明：“联系人邮箱”用于接收</w:t>
            </w:r>
            <w:r w:rsidRPr="002E558C">
              <w:rPr>
                <w:rFonts w:ascii="宋体" w:hAnsi="宋体" w:hint="eastAsia"/>
                <w:color w:val="000000"/>
              </w:rPr>
              <w:t>文件及</w:t>
            </w:r>
            <w:r w:rsidRPr="002E558C">
              <w:rPr>
                <w:rFonts w:ascii="宋体" w:hAnsi="宋体"/>
                <w:color w:val="000000"/>
              </w:rPr>
              <w:t>有关变更、更正、澄清、说明等。</w:t>
            </w:r>
          </w:p>
        </w:tc>
      </w:tr>
      <w:tr w:rsidR="00BC4542" w14:paraId="77EE5881" w14:textId="77777777" w:rsidTr="00FA072A">
        <w:trPr>
          <w:trHeight w:val="567"/>
          <w:jc w:val="center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A7C2" w14:textId="77777777" w:rsidR="00BC4542" w:rsidRPr="002E558C" w:rsidRDefault="00BC4542" w:rsidP="00FA072A">
            <w:pPr>
              <w:spacing w:line="360" w:lineRule="auto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 w:hint="eastAsia"/>
                <w:color w:val="000000"/>
              </w:rPr>
              <w:t>附：</w:t>
            </w:r>
          </w:p>
          <w:p w14:paraId="5C89BB22" w14:textId="77777777" w:rsidR="00BC4542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 w:hint="eastAsia"/>
                <w:color w:val="000000"/>
              </w:rPr>
              <w:t>附联系人身份证正反面</w:t>
            </w:r>
          </w:p>
          <w:p w14:paraId="2ADCE949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3AF10F28" w14:textId="77777777" w:rsidTr="00FA072A">
        <w:trPr>
          <w:trHeight w:val="567"/>
          <w:jc w:val="center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358B" w14:textId="77777777" w:rsidR="00BC4542" w:rsidRPr="002E558C" w:rsidRDefault="00BC4542" w:rsidP="00FA072A">
            <w:pPr>
              <w:spacing w:line="360" w:lineRule="auto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 w:hint="eastAsia"/>
                <w:color w:val="000000"/>
              </w:rPr>
              <w:t>附：</w:t>
            </w:r>
          </w:p>
          <w:p w14:paraId="0800BF89" w14:textId="77777777" w:rsidR="00BC4542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 w:hint="eastAsia"/>
                <w:color w:val="000000"/>
              </w:rPr>
              <w:t>开具增值税发票信息（注明专票/普票）</w:t>
            </w:r>
          </w:p>
          <w:p w14:paraId="1FC09A6D" w14:textId="77777777" w:rsidR="00BC4542" w:rsidRPr="002E558C" w:rsidRDefault="00BC4542" w:rsidP="00FA072A">
            <w:pPr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C4542" w14:paraId="58576519" w14:textId="77777777" w:rsidTr="00FA072A">
        <w:trPr>
          <w:trHeight w:val="567"/>
          <w:jc w:val="center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36EA" w14:textId="77777777" w:rsidR="00BC4542" w:rsidRPr="002E558C" w:rsidRDefault="00BC4542" w:rsidP="00FA072A">
            <w:pPr>
              <w:spacing w:line="360" w:lineRule="auto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  <w:p w14:paraId="2A4A907E" w14:textId="77777777" w:rsidR="00BC4542" w:rsidRPr="002E558C" w:rsidRDefault="00BC4542" w:rsidP="00FA072A">
            <w:pPr>
              <w:spacing w:line="360" w:lineRule="auto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联系人</w:t>
            </w:r>
            <w:r w:rsidRPr="002E558C">
              <w:rPr>
                <w:rFonts w:ascii="宋体" w:hAnsi="宋体" w:hint="eastAsia"/>
                <w:color w:val="000000"/>
              </w:rPr>
              <w:t>（签字或盖章）</w:t>
            </w:r>
            <w:r w:rsidRPr="002E558C">
              <w:rPr>
                <w:rFonts w:ascii="宋体" w:hAnsi="宋体"/>
                <w:color w:val="000000"/>
              </w:rPr>
              <w:t xml:space="preserve">： </w:t>
            </w:r>
            <w:r w:rsidRPr="002E558C">
              <w:rPr>
                <w:rFonts w:ascii="宋体" w:hAnsi="宋体" w:hint="eastAsia"/>
                <w:color w:val="000000"/>
              </w:rPr>
              <w:t xml:space="preserve">            </w:t>
            </w:r>
          </w:p>
          <w:p w14:paraId="0995F151" w14:textId="77777777" w:rsidR="00BC4542" w:rsidRPr="002E558C" w:rsidRDefault="00BC4542" w:rsidP="00FA072A">
            <w:pPr>
              <w:spacing w:line="360" w:lineRule="auto"/>
              <w:textAlignment w:val="baseline"/>
              <w:rPr>
                <w:rFonts w:ascii="宋体" w:hAnsi="宋体"/>
                <w:color w:val="000000"/>
                <w:sz w:val="20"/>
              </w:rPr>
            </w:pPr>
            <w:r w:rsidRPr="002E558C">
              <w:rPr>
                <w:rFonts w:ascii="宋体" w:hAnsi="宋体"/>
                <w:color w:val="000000"/>
              </w:rPr>
              <w:t>时间：    年    月    日    时    分</w:t>
            </w:r>
          </w:p>
        </w:tc>
      </w:tr>
    </w:tbl>
    <w:p w14:paraId="2BCE6486" w14:textId="77777777" w:rsidR="009E5C2C" w:rsidRDefault="009E5C2C"/>
    <w:sectPr w:rsidR="009E5C2C" w:rsidSect="00B57CD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42"/>
    <w:rsid w:val="002F500B"/>
    <w:rsid w:val="009E5C2C"/>
    <w:rsid w:val="00B57CDD"/>
    <w:rsid w:val="00B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1AA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C4542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qFormat/>
    <w:rsid w:val="00BC4542"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2021-08-23T10:08:00Z</dcterms:created>
  <dc:creator>Microsoft Office 用户</dc:creator>
  <lastModifiedBy>Microsoft Office 用户</lastModifiedBy>
  <dcterms:modified xsi:type="dcterms:W3CDTF">2021-08-23T10:08:00Z</dcterms:modified>
  <revision>1</revision>
</coreProperties>
</file>