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69A" w:rsidRDefault="00325FA6" w:rsidP="00C7369A">
      <w:pPr>
        <w:spacing w:before="25" w:after="25" w:line="360" w:lineRule="auto"/>
        <w:jc w:val="center"/>
        <w:rPr>
          <w:rFonts w:ascii="宋体" w:hAnsi="宋体"/>
          <w:b/>
          <w:bCs/>
          <w:sz w:val="24"/>
        </w:rPr>
      </w:pPr>
      <w:r w:rsidRPr="00325FA6">
        <w:rPr>
          <w:rFonts w:ascii="宋体" w:hAnsi="宋体" w:hint="eastAsia"/>
          <w:b/>
          <w:bCs/>
          <w:sz w:val="24"/>
        </w:rPr>
        <w:t>湖北大学长江新区校区</w:t>
      </w:r>
      <w:r w:rsidRPr="00325FA6">
        <w:rPr>
          <w:rFonts w:ascii="宋体" w:hAnsi="宋体"/>
          <w:b/>
          <w:bCs/>
          <w:sz w:val="24"/>
        </w:rPr>
        <w:t>2025</w:t>
      </w:r>
      <w:r w:rsidRPr="00325FA6">
        <w:rPr>
          <w:rFonts w:ascii="宋体" w:hAnsi="宋体"/>
          <w:b/>
          <w:bCs/>
          <w:sz w:val="24"/>
        </w:rPr>
        <w:t>年网上商城印刷服务供应商申请表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95"/>
        <w:gridCol w:w="1221"/>
        <w:gridCol w:w="706"/>
        <w:gridCol w:w="363"/>
        <w:gridCol w:w="1391"/>
        <w:gridCol w:w="178"/>
        <w:gridCol w:w="879"/>
        <w:gridCol w:w="1697"/>
      </w:tblGrid>
      <w:tr w:rsidR="00C7369A" w:rsidTr="004C1F39">
        <w:trPr>
          <w:cantSplit/>
          <w:trHeight w:val="715"/>
        </w:trPr>
        <w:tc>
          <w:tcPr>
            <w:tcW w:w="8522" w:type="dxa"/>
            <w:gridSpan w:val="9"/>
            <w:vAlign w:val="center"/>
          </w:tcPr>
          <w:p w:rsidR="00C7369A" w:rsidRDefault="00C7369A" w:rsidP="004C1F39">
            <w:pPr>
              <w:spacing w:before="25" w:after="25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、基本情况</w:t>
            </w:r>
            <w:bookmarkStart w:id="0" w:name="_GoBack"/>
            <w:bookmarkEnd w:id="0"/>
          </w:p>
        </w:tc>
      </w:tr>
      <w:tr w:rsidR="00C7369A" w:rsidTr="004C1F39">
        <w:trPr>
          <w:cantSplit/>
        </w:trPr>
        <w:tc>
          <w:tcPr>
            <w:tcW w:w="1907" w:type="dxa"/>
            <w:gridSpan w:val="2"/>
            <w:vMerge w:val="restart"/>
            <w:vAlign w:val="center"/>
          </w:tcPr>
          <w:p w:rsidR="00C7369A" w:rsidRDefault="00C7369A" w:rsidP="004C1F39">
            <w:pPr>
              <w:spacing w:before="25" w:after="25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申请单位名称</w:t>
            </w:r>
          </w:p>
        </w:tc>
        <w:tc>
          <w:tcPr>
            <w:tcW w:w="2353" w:type="dxa"/>
            <w:gridSpan w:val="3"/>
            <w:vMerge w:val="restart"/>
            <w:vAlign w:val="center"/>
          </w:tcPr>
          <w:p w:rsidR="00C7369A" w:rsidRDefault="00C7369A" w:rsidP="004C1F39">
            <w:pPr>
              <w:spacing w:before="25" w:after="25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C7369A" w:rsidRDefault="00C7369A" w:rsidP="004C1F39">
            <w:pPr>
              <w:spacing w:before="25" w:after="25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单位性质</w:t>
            </w:r>
          </w:p>
        </w:tc>
        <w:tc>
          <w:tcPr>
            <w:tcW w:w="2654" w:type="dxa"/>
            <w:gridSpan w:val="2"/>
            <w:vAlign w:val="center"/>
          </w:tcPr>
          <w:p w:rsidR="00C7369A" w:rsidRDefault="00C7369A" w:rsidP="004C1F39">
            <w:pPr>
              <w:spacing w:before="25" w:after="25"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7369A" w:rsidTr="004C1F39">
        <w:trPr>
          <w:cantSplit/>
        </w:trPr>
        <w:tc>
          <w:tcPr>
            <w:tcW w:w="1907" w:type="dxa"/>
            <w:gridSpan w:val="2"/>
            <w:vMerge/>
            <w:vAlign w:val="center"/>
          </w:tcPr>
          <w:p w:rsidR="00C7369A" w:rsidRDefault="00C7369A" w:rsidP="004C1F39">
            <w:pPr>
              <w:spacing w:before="25" w:after="25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3" w:type="dxa"/>
            <w:gridSpan w:val="3"/>
            <w:vMerge/>
            <w:vAlign w:val="center"/>
          </w:tcPr>
          <w:p w:rsidR="00C7369A" w:rsidRDefault="00C7369A" w:rsidP="004C1F39">
            <w:pPr>
              <w:spacing w:before="25" w:after="25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C7369A" w:rsidRDefault="00C7369A" w:rsidP="004C1F39">
            <w:pPr>
              <w:spacing w:before="25" w:after="25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注册资金</w:t>
            </w:r>
          </w:p>
        </w:tc>
        <w:tc>
          <w:tcPr>
            <w:tcW w:w="2654" w:type="dxa"/>
            <w:gridSpan w:val="2"/>
            <w:vAlign w:val="center"/>
          </w:tcPr>
          <w:p w:rsidR="00C7369A" w:rsidRDefault="00C7369A" w:rsidP="004C1F39">
            <w:pPr>
              <w:spacing w:before="25" w:after="25"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7369A" w:rsidTr="004C1F39">
        <w:trPr>
          <w:cantSplit/>
          <w:trHeight w:val="773"/>
        </w:trPr>
        <w:tc>
          <w:tcPr>
            <w:tcW w:w="1907" w:type="dxa"/>
            <w:gridSpan w:val="2"/>
            <w:vAlign w:val="center"/>
          </w:tcPr>
          <w:p w:rsidR="00C7369A" w:rsidRDefault="00C7369A" w:rsidP="004C1F39">
            <w:pPr>
              <w:spacing w:before="25" w:after="25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公司注册名称</w:t>
            </w:r>
          </w:p>
        </w:tc>
        <w:tc>
          <w:tcPr>
            <w:tcW w:w="6615" w:type="dxa"/>
            <w:gridSpan w:val="7"/>
            <w:vAlign w:val="center"/>
          </w:tcPr>
          <w:p w:rsidR="00C7369A" w:rsidRDefault="00C7369A" w:rsidP="004C1F39">
            <w:pPr>
              <w:spacing w:before="25" w:after="25"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7369A" w:rsidTr="004C1F39">
        <w:trPr>
          <w:cantSplit/>
          <w:trHeight w:val="1385"/>
        </w:trPr>
        <w:tc>
          <w:tcPr>
            <w:tcW w:w="1907" w:type="dxa"/>
            <w:gridSpan w:val="2"/>
            <w:vAlign w:val="center"/>
          </w:tcPr>
          <w:p w:rsidR="00C7369A" w:rsidRDefault="00C7369A" w:rsidP="004C1F39">
            <w:pPr>
              <w:spacing w:before="25" w:after="25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营业范围</w:t>
            </w:r>
          </w:p>
        </w:tc>
        <w:tc>
          <w:tcPr>
            <w:tcW w:w="3781" w:type="dxa"/>
            <w:gridSpan w:val="4"/>
            <w:vAlign w:val="center"/>
          </w:tcPr>
          <w:p w:rsidR="00C7369A" w:rsidRDefault="00C7369A" w:rsidP="004C1F39">
            <w:pPr>
              <w:spacing w:before="25" w:after="25" w:line="360" w:lineRule="auto"/>
              <w:jc w:val="center"/>
              <w:rPr>
                <w:rFonts w:ascii="宋体" w:hAnsi="宋体"/>
                <w:szCs w:val="21"/>
              </w:rPr>
            </w:pPr>
          </w:p>
          <w:p w:rsidR="00C7369A" w:rsidRDefault="00C7369A" w:rsidP="004C1F39">
            <w:pPr>
              <w:spacing w:before="25" w:after="25"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7369A" w:rsidRDefault="00C7369A" w:rsidP="004C1F39">
            <w:pPr>
              <w:spacing w:before="25" w:after="25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员工数</w:t>
            </w:r>
          </w:p>
        </w:tc>
        <w:tc>
          <w:tcPr>
            <w:tcW w:w="1754" w:type="dxa"/>
            <w:vAlign w:val="center"/>
          </w:tcPr>
          <w:p w:rsidR="00C7369A" w:rsidRDefault="00C7369A" w:rsidP="004C1F39">
            <w:pPr>
              <w:spacing w:before="25" w:after="25"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7369A" w:rsidTr="004C1F39">
        <w:trPr>
          <w:cantSplit/>
          <w:trHeight w:val="2127"/>
        </w:trPr>
        <w:tc>
          <w:tcPr>
            <w:tcW w:w="1907" w:type="dxa"/>
            <w:gridSpan w:val="2"/>
            <w:vAlign w:val="center"/>
          </w:tcPr>
          <w:p w:rsidR="00C7369A" w:rsidRDefault="00C7369A" w:rsidP="004C1F39">
            <w:pPr>
              <w:spacing w:before="25" w:after="25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注册地址、办公地址、库房地址</w:t>
            </w:r>
          </w:p>
        </w:tc>
        <w:tc>
          <w:tcPr>
            <w:tcW w:w="3781" w:type="dxa"/>
            <w:gridSpan w:val="4"/>
            <w:vAlign w:val="center"/>
          </w:tcPr>
          <w:p w:rsidR="00C7369A" w:rsidRDefault="00C7369A" w:rsidP="004C1F39">
            <w:pPr>
              <w:spacing w:before="25" w:after="25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7369A" w:rsidRDefault="00C7369A" w:rsidP="004C1F39">
            <w:pPr>
              <w:spacing w:before="25" w:after="25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754" w:type="dxa"/>
            <w:vAlign w:val="center"/>
          </w:tcPr>
          <w:p w:rsidR="00C7369A" w:rsidRDefault="00C7369A" w:rsidP="004C1F39">
            <w:pPr>
              <w:spacing w:before="25" w:after="25"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7369A" w:rsidTr="004C1F39">
        <w:trPr>
          <w:cantSplit/>
          <w:trHeight w:val="692"/>
        </w:trPr>
        <w:tc>
          <w:tcPr>
            <w:tcW w:w="1907" w:type="dxa"/>
            <w:gridSpan w:val="2"/>
            <w:vAlign w:val="center"/>
          </w:tcPr>
          <w:p w:rsidR="00C7369A" w:rsidRDefault="00C7369A" w:rsidP="004C1F39">
            <w:pPr>
              <w:spacing w:before="25" w:after="25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3781" w:type="dxa"/>
            <w:gridSpan w:val="4"/>
            <w:vAlign w:val="center"/>
          </w:tcPr>
          <w:p w:rsidR="00C7369A" w:rsidRDefault="00C7369A" w:rsidP="004C1F39">
            <w:pPr>
              <w:spacing w:before="25" w:after="25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7369A" w:rsidRDefault="00C7369A" w:rsidP="004C1F39">
            <w:pPr>
              <w:spacing w:before="25" w:after="25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54" w:type="dxa"/>
            <w:vAlign w:val="center"/>
          </w:tcPr>
          <w:p w:rsidR="00C7369A" w:rsidRDefault="00C7369A" w:rsidP="004C1F39">
            <w:pPr>
              <w:spacing w:before="25" w:after="25"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7369A" w:rsidTr="004C1F39">
        <w:tc>
          <w:tcPr>
            <w:tcW w:w="1907" w:type="dxa"/>
            <w:gridSpan w:val="2"/>
            <w:vAlign w:val="center"/>
          </w:tcPr>
          <w:p w:rsidR="00C7369A" w:rsidRDefault="00C7369A" w:rsidP="004C1F39">
            <w:pPr>
              <w:spacing w:before="25" w:after="25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单位法人代表</w:t>
            </w:r>
          </w:p>
        </w:tc>
        <w:tc>
          <w:tcPr>
            <w:tcW w:w="1260" w:type="dxa"/>
            <w:vAlign w:val="center"/>
          </w:tcPr>
          <w:p w:rsidR="00C7369A" w:rsidRDefault="00C7369A" w:rsidP="004C1F39">
            <w:pPr>
              <w:spacing w:before="25" w:after="25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C7369A" w:rsidRDefault="00C7369A" w:rsidP="004C1F39">
            <w:pPr>
              <w:spacing w:before="25" w:after="25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授权联系人</w:t>
            </w:r>
          </w:p>
        </w:tc>
        <w:tc>
          <w:tcPr>
            <w:tcW w:w="1428" w:type="dxa"/>
            <w:vAlign w:val="center"/>
          </w:tcPr>
          <w:p w:rsidR="00C7369A" w:rsidRDefault="00C7369A" w:rsidP="004C1F39">
            <w:pPr>
              <w:spacing w:before="25" w:after="25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7369A" w:rsidRDefault="00C7369A" w:rsidP="004C1F39">
            <w:pPr>
              <w:spacing w:before="25" w:after="25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4" w:type="dxa"/>
            <w:vAlign w:val="center"/>
          </w:tcPr>
          <w:p w:rsidR="00C7369A" w:rsidRDefault="00C7369A" w:rsidP="004C1F39">
            <w:pPr>
              <w:spacing w:before="25" w:after="25"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7369A" w:rsidTr="004C1F39">
        <w:trPr>
          <w:cantSplit/>
          <w:trHeight w:val="702"/>
        </w:trPr>
        <w:tc>
          <w:tcPr>
            <w:tcW w:w="8522" w:type="dxa"/>
            <w:gridSpan w:val="9"/>
            <w:vAlign w:val="center"/>
          </w:tcPr>
          <w:p w:rsidR="00C7369A" w:rsidRDefault="00C7369A" w:rsidP="004C1F39">
            <w:pPr>
              <w:spacing w:before="25" w:after="25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、联系人</w:t>
            </w:r>
          </w:p>
        </w:tc>
      </w:tr>
      <w:tr w:rsidR="00C7369A" w:rsidTr="004C1F39">
        <w:trPr>
          <w:cantSplit/>
          <w:trHeight w:val="698"/>
        </w:trPr>
        <w:tc>
          <w:tcPr>
            <w:tcW w:w="1809" w:type="dxa"/>
            <w:vAlign w:val="center"/>
          </w:tcPr>
          <w:p w:rsidR="00C7369A" w:rsidRDefault="00C7369A" w:rsidP="004C1F39">
            <w:pPr>
              <w:spacing w:before="25" w:after="25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078" w:type="dxa"/>
            <w:gridSpan w:val="3"/>
            <w:vAlign w:val="center"/>
          </w:tcPr>
          <w:p w:rsidR="00C7369A" w:rsidRDefault="00C7369A" w:rsidP="004C1F39">
            <w:pPr>
              <w:spacing w:before="25" w:after="25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01" w:type="dxa"/>
            <w:gridSpan w:val="2"/>
            <w:vAlign w:val="center"/>
          </w:tcPr>
          <w:p w:rsidR="00C7369A" w:rsidRDefault="00C7369A" w:rsidP="004C1F39">
            <w:pPr>
              <w:spacing w:before="25" w:after="25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834" w:type="dxa"/>
            <w:gridSpan w:val="3"/>
            <w:vAlign w:val="center"/>
          </w:tcPr>
          <w:p w:rsidR="00C7369A" w:rsidRDefault="00C7369A" w:rsidP="004C1F39">
            <w:pPr>
              <w:spacing w:before="25" w:after="25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</w:tr>
      <w:tr w:rsidR="00C7369A" w:rsidTr="004C1F39">
        <w:trPr>
          <w:cantSplit/>
          <w:trHeight w:val="678"/>
        </w:trPr>
        <w:tc>
          <w:tcPr>
            <w:tcW w:w="1809" w:type="dxa"/>
            <w:vAlign w:val="center"/>
          </w:tcPr>
          <w:p w:rsidR="00C7369A" w:rsidRDefault="00C7369A" w:rsidP="004C1F39">
            <w:pPr>
              <w:spacing w:before="25" w:after="25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8" w:type="dxa"/>
            <w:gridSpan w:val="3"/>
            <w:vAlign w:val="center"/>
          </w:tcPr>
          <w:p w:rsidR="00C7369A" w:rsidRDefault="00C7369A" w:rsidP="004C1F39">
            <w:pPr>
              <w:spacing w:before="25" w:after="25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C7369A" w:rsidRDefault="00C7369A" w:rsidP="004C1F39">
            <w:pPr>
              <w:spacing w:before="25" w:after="25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vAlign w:val="center"/>
          </w:tcPr>
          <w:p w:rsidR="00C7369A" w:rsidRDefault="00C7369A" w:rsidP="004C1F39">
            <w:pPr>
              <w:spacing w:before="25" w:after="25"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7369A" w:rsidTr="004C1F39">
        <w:trPr>
          <w:cantSplit/>
          <w:trHeight w:val="759"/>
        </w:trPr>
        <w:tc>
          <w:tcPr>
            <w:tcW w:w="8522" w:type="dxa"/>
            <w:gridSpan w:val="9"/>
            <w:vAlign w:val="center"/>
          </w:tcPr>
          <w:p w:rsidR="00C7369A" w:rsidRDefault="00C7369A" w:rsidP="004C1F39">
            <w:pPr>
              <w:spacing w:before="25" w:after="25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、申请供货类别</w:t>
            </w:r>
          </w:p>
        </w:tc>
      </w:tr>
      <w:tr w:rsidR="00C7369A" w:rsidTr="004C1F39">
        <w:trPr>
          <w:cantSplit/>
          <w:trHeight w:val="698"/>
        </w:trPr>
        <w:tc>
          <w:tcPr>
            <w:tcW w:w="1907" w:type="dxa"/>
            <w:gridSpan w:val="2"/>
            <w:vAlign w:val="center"/>
          </w:tcPr>
          <w:p w:rsidR="00C7369A" w:rsidRDefault="00C7369A" w:rsidP="004C1F39">
            <w:pPr>
              <w:spacing w:before="25" w:after="25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6615" w:type="dxa"/>
            <w:gridSpan w:val="7"/>
            <w:vAlign w:val="center"/>
          </w:tcPr>
          <w:p w:rsidR="00C7369A" w:rsidRDefault="00C7369A" w:rsidP="004C1F39">
            <w:pPr>
              <w:spacing w:before="25" w:after="25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具体</w:t>
            </w:r>
            <w:r>
              <w:rPr>
                <w:rFonts w:ascii="宋体" w:hAnsi="宋体"/>
                <w:sz w:val="24"/>
              </w:rPr>
              <w:t>服务项目</w:t>
            </w:r>
          </w:p>
        </w:tc>
      </w:tr>
      <w:tr w:rsidR="00C7369A" w:rsidTr="004C1F39">
        <w:trPr>
          <w:cantSplit/>
          <w:trHeight w:val="694"/>
        </w:trPr>
        <w:tc>
          <w:tcPr>
            <w:tcW w:w="1907" w:type="dxa"/>
            <w:gridSpan w:val="2"/>
            <w:vAlign w:val="center"/>
          </w:tcPr>
          <w:p w:rsidR="00C7369A" w:rsidRDefault="00C7369A" w:rsidP="004C1F39">
            <w:pPr>
              <w:spacing w:before="25" w:after="25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6615" w:type="dxa"/>
            <w:gridSpan w:val="7"/>
            <w:vAlign w:val="center"/>
          </w:tcPr>
          <w:p w:rsidR="00C7369A" w:rsidRDefault="00C7369A" w:rsidP="004C1F39">
            <w:pPr>
              <w:spacing w:before="25" w:after="25" w:line="360" w:lineRule="auto"/>
              <w:rPr>
                <w:rFonts w:ascii="宋体" w:hAnsi="宋体"/>
                <w:sz w:val="24"/>
              </w:rPr>
            </w:pPr>
          </w:p>
        </w:tc>
      </w:tr>
      <w:tr w:rsidR="00C7369A" w:rsidTr="004C1F39">
        <w:trPr>
          <w:cantSplit/>
          <w:trHeight w:val="694"/>
        </w:trPr>
        <w:tc>
          <w:tcPr>
            <w:tcW w:w="1907" w:type="dxa"/>
            <w:gridSpan w:val="2"/>
            <w:vAlign w:val="center"/>
          </w:tcPr>
          <w:p w:rsidR="00C7369A" w:rsidRDefault="00C7369A" w:rsidP="004C1F39">
            <w:pPr>
              <w:spacing w:before="25" w:after="25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6615" w:type="dxa"/>
            <w:gridSpan w:val="7"/>
            <w:vAlign w:val="center"/>
          </w:tcPr>
          <w:p w:rsidR="00C7369A" w:rsidRDefault="00C7369A" w:rsidP="004C1F39">
            <w:pPr>
              <w:spacing w:before="25" w:after="25" w:line="360" w:lineRule="auto"/>
              <w:rPr>
                <w:rFonts w:ascii="宋体" w:hAnsi="宋体"/>
                <w:sz w:val="24"/>
              </w:rPr>
            </w:pPr>
          </w:p>
        </w:tc>
      </w:tr>
      <w:tr w:rsidR="00C7369A" w:rsidTr="004C1F39">
        <w:trPr>
          <w:cantSplit/>
          <w:trHeight w:val="2760"/>
        </w:trPr>
        <w:tc>
          <w:tcPr>
            <w:tcW w:w="8522" w:type="dxa"/>
            <w:gridSpan w:val="9"/>
          </w:tcPr>
          <w:p w:rsidR="00C7369A" w:rsidRDefault="00C7369A" w:rsidP="004C1F39">
            <w:pPr>
              <w:spacing w:before="25" w:after="25"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我保证本文件的真实性、合法性，并授权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代表本公司负责本项目资格遴选方面的全部工作。</w:t>
            </w:r>
          </w:p>
          <w:p w:rsidR="00C7369A" w:rsidRDefault="00C7369A" w:rsidP="004C1F39">
            <w:pPr>
              <w:spacing w:before="25" w:after="25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授权人签字或盖章</w:t>
            </w:r>
            <w:r>
              <w:rPr>
                <w:rFonts w:ascii="宋体" w:hAnsi="宋体" w:hint="eastAsia"/>
                <w:sz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</w:rPr>
              <w:t>被授权人签字或盖章</w:t>
            </w:r>
          </w:p>
          <w:p w:rsidR="00C7369A" w:rsidRDefault="00C7369A" w:rsidP="004C1F39">
            <w:pPr>
              <w:spacing w:before="25" w:after="25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单位公章：</w:t>
            </w:r>
          </w:p>
          <w:p w:rsidR="00C7369A" w:rsidRDefault="00C7369A" w:rsidP="004C1F39">
            <w:pPr>
              <w:spacing w:before="25" w:after="25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日期：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>日期：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C17B55" w:rsidRPr="00C7369A" w:rsidRDefault="00F763C7"/>
    <w:sectPr w:rsidR="00C17B55" w:rsidRPr="00C73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3C7" w:rsidRDefault="00F763C7" w:rsidP="00C7369A">
      <w:r>
        <w:separator/>
      </w:r>
    </w:p>
  </w:endnote>
  <w:endnote w:type="continuationSeparator" w:id="0">
    <w:p w:rsidR="00F763C7" w:rsidRDefault="00F763C7" w:rsidP="00C7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3C7" w:rsidRDefault="00F763C7" w:rsidP="00C7369A">
      <w:r>
        <w:separator/>
      </w:r>
    </w:p>
  </w:footnote>
  <w:footnote w:type="continuationSeparator" w:id="0">
    <w:p w:rsidR="00F763C7" w:rsidRDefault="00F763C7" w:rsidP="00C73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FF"/>
    <w:rsid w:val="0008737B"/>
    <w:rsid w:val="000F7513"/>
    <w:rsid w:val="00325FA6"/>
    <w:rsid w:val="00AA4FFF"/>
    <w:rsid w:val="00B51ED6"/>
    <w:rsid w:val="00C7369A"/>
    <w:rsid w:val="00F7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ADEF6"/>
  <w15:chartTrackingRefBased/>
  <w15:docId w15:val="{B8E831A5-681F-4645-B0B9-052C8A23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C7369A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73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C7369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736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C7369A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C7369A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C7369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马荣</dc:creator>
  <cp:keywords/>
  <dc:description/>
  <cp:lastModifiedBy>马荣</cp:lastModifiedBy>
  <cp:revision>3</cp:revision>
  <dcterms:created xsi:type="dcterms:W3CDTF">2024-06-18T06:40:00Z</dcterms:created>
  <dcterms:modified xsi:type="dcterms:W3CDTF">2025-05-14T08:56:00Z</dcterms:modified>
</cp:coreProperties>
</file>